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49707666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</w:t>
      </w:r>
      <w:proofErr w:type="gramStart"/>
      <w:r w:rsidR="00C163A6">
        <w:t>2023</w:t>
      </w:r>
      <w:r w:rsidR="00E7470B">
        <w:t xml:space="preserve"> </w:t>
      </w:r>
      <w:r w:rsidR="002B11C5">
        <w:t>,</w:t>
      </w:r>
      <w:proofErr w:type="gramEnd"/>
      <w:r w:rsidR="002B11C5">
        <w:t xml:space="preserve"> </w:t>
      </w:r>
      <w:r w:rsidR="00EE2EB1">
        <w:t>e 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36922">
        <w:rPr>
          <w:b/>
          <w:bCs/>
        </w:rPr>
        <w:t>segunda</w:t>
      </w:r>
      <w:r w:rsidR="003903A5" w:rsidRPr="003903A5">
        <w:rPr>
          <w:b/>
          <w:bCs/>
        </w:rPr>
        <w:t xml:space="preserve">-feira </w:t>
      </w:r>
      <w:r w:rsidR="00EE2EB1" w:rsidRPr="003903A5">
        <w:rPr>
          <w:b/>
          <w:bCs/>
        </w:rPr>
        <w:t xml:space="preserve"> dia </w:t>
      </w:r>
      <w:r w:rsidR="00425293">
        <w:rPr>
          <w:b/>
          <w:bCs/>
        </w:rPr>
        <w:t>0</w:t>
      </w:r>
      <w:r w:rsidR="00436922">
        <w:rPr>
          <w:b/>
          <w:bCs/>
        </w:rPr>
        <w:t>8</w:t>
      </w:r>
      <w:r w:rsidR="00432B15" w:rsidRPr="003903A5">
        <w:rPr>
          <w:b/>
          <w:bCs/>
        </w:rPr>
        <w:t>/0</w:t>
      </w:r>
      <w:r w:rsidR="00425293">
        <w:rPr>
          <w:b/>
          <w:bCs/>
        </w:rPr>
        <w:t>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102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71"/>
        <w:gridCol w:w="4102"/>
        <w:gridCol w:w="1851"/>
      </w:tblGrid>
      <w:tr w:rsidR="00992CB0" w:rsidRPr="00992CB0" w14:paraId="7537D6CD" w14:textId="77777777" w:rsidTr="00436922">
        <w:trPr>
          <w:trHeight w:val="267"/>
        </w:trPr>
        <w:tc>
          <w:tcPr>
            <w:tcW w:w="4271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102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851" w:type="dxa"/>
          </w:tcPr>
          <w:p w14:paraId="71335912" w14:textId="53CF9033" w:rsidR="00992CB0" w:rsidRPr="00992CB0" w:rsidRDefault="009B422A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992CB0" w:rsidRPr="00992CB0" w14:paraId="5C9875C4" w14:textId="77777777" w:rsidTr="00436922">
        <w:trPr>
          <w:trHeight w:val="278"/>
        </w:trPr>
        <w:tc>
          <w:tcPr>
            <w:tcW w:w="4271" w:type="dxa"/>
          </w:tcPr>
          <w:p w14:paraId="7A3877CC" w14:textId="00DA47F1" w:rsidR="00992CB0" w:rsidRPr="00992CB0" w:rsidRDefault="009B422A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PEB</w:t>
            </w:r>
            <w:r w:rsidR="00436922">
              <w:rPr>
                <w:b/>
                <w:sz w:val="32"/>
                <w:szCs w:val="32"/>
              </w:rPr>
              <w:t>5- INGLES</w:t>
            </w:r>
          </w:p>
        </w:tc>
        <w:tc>
          <w:tcPr>
            <w:tcW w:w="4102" w:type="dxa"/>
          </w:tcPr>
          <w:p w14:paraId="6358BABA" w14:textId="0F6B6E65" w:rsidR="00992CB0" w:rsidRPr="00992CB0" w:rsidRDefault="00436922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BOCAIUVA/NOVA DOLABELA</w:t>
            </w:r>
          </w:p>
        </w:tc>
        <w:tc>
          <w:tcPr>
            <w:tcW w:w="1851" w:type="dxa"/>
          </w:tcPr>
          <w:p w14:paraId="5E0067E1" w14:textId="4D485F6C" w:rsidR="00992CB0" w:rsidRPr="00992CB0" w:rsidRDefault="00436922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AULAS</w:t>
            </w:r>
          </w:p>
        </w:tc>
      </w:tr>
      <w:tr w:rsidR="00992CB0" w:rsidRPr="00992CB0" w14:paraId="5E4C21EE" w14:textId="77777777" w:rsidTr="00436922">
        <w:trPr>
          <w:trHeight w:val="278"/>
        </w:trPr>
        <w:tc>
          <w:tcPr>
            <w:tcW w:w="4271" w:type="dxa"/>
          </w:tcPr>
          <w:p w14:paraId="3424D581" w14:textId="1BC4FCED" w:rsidR="00992CB0" w:rsidRPr="00992CB0" w:rsidRDefault="00436922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ASE </w:t>
            </w:r>
            <w:proofErr w:type="gramStart"/>
            <w:r>
              <w:rPr>
                <w:b/>
                <w:sz w:val="32"/>
                <w:szCs w:val="32"/>
              </w:rPr>
              <w:t>( MONITOR</w:t>
            </w:r>
            <w:proofErr w:type="gramEnd"/>
            <w:r>
              <w:rPr>
                <w:b/>
                <w:sz w:val="32"/>
                <w:szCs w:val="32"/>
              </w:rPr>
              <w:t xml:space="preserve"> DE ÔNIBUS)</w:t>
            </w:r>
          </w:p>
        </w:tc>
        <w:tc>
          <w:tcPr>
            <w:tcW w:w="4102" w:type="dxa"/>
          </w:tcPr>
          <w:p w14:paraId="041F7508" w14:textId="76318866" w:rsidR="00992CB0" w:rsidRPr="00992CB0" w:rsidRDefault="00436922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MACHADOS</w:t>
            </w:r>
          </w:p>
        </w:tc>
        <w:tc>
          <w:tcPr>
            <w:tcW w:w="1851" w:type="dxa"/>
          </w:tcPr>
          <w:p w14:paraId="45D96C1A" w14:textId="5865E10C" w:rsidR="00992CB0" w:rsidRPr="00992CB0" w:rsidRDefault="00436922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MAT/VESP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4A3422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927C1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21D2"/>
    <w:rsid w:val="00432B15"/>
    <w:rsid w:val="0043337B"/>
    <w:rsid w:val="00436922"/>
    <w:rsid w:val="0044347C"/>
    <w:rsid w:val="00466F20"/>
    <w:rsid w:val="0047572F"/>
    <w:rsid w:val="004A3422"/>
    <w:rsid w:val="004B0B86"/>
    <w:rsid w:val="004C5F52"/>
    <w:rsid w:val="004D64B4"/>
    <w:rsid w:val="004E46EF"/>
    <w:rsid w:val="00521F6E"/>
    <w:rsid w:val="005477D0"/>
    <w:rsid w:val="00564F2F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92CB0"/>
    <w:rsid w:val="009A625D"/>
    <w:rsid w:val="009B422A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AE7A3F"/>
    <w:rsid w:val="00AF0A27"/>
    <w:rsid w:val="00B11D4A"/>
    <w:rsid w:val="00B13E93"/>
    <w:rsid w:val="00B20564"/>
    <w:rsid w:val="00B906B9"/>
    <w:rsid w:val="00B95CC3"/>
    <w:rsid w:val="00BA5A67"/>
    <w:rsid w:val="00BA777B"/>
    <w:rsid w:val="00BC48A4"/>
    <w:rsid w:val="00C07972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37D0-8E65-4C2A-A031-14844D5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2022-05-02T19:58:00Z</cp:lastPrinted>
  <dcterms:created xsi:type="dcterms:W3CDTF">2024-04-05T19:31:00Z</dcterms:created>
  <dcterms:modified xsi:type="dcterms:W3CDTF">2024-04-05T19:31:00Z</dcterms:modified>
</cp:coreProperties>
</file>